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1F34AE" w:rsidTr="001F34AE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F34AE" w:rsidRDefault="001F34AE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«Улыс  Омра»  </w:t>
            </w:r>
          </w:p>
          <w:p w:rsidR="001F34AE" w:rsidRDefault="001F34AE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 xml:space="preserve"> сикт овмöдчöминса </w:t>
            </w:r>
          </w:p>
          <w:p w:rsidR="001F34AE" w:rsidRDefault="001F34AE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администрация</w:t>
            </w:r>
          </w:p>
          <w:p w:rsidR="001F34AE" w:rsidRDefault="001F34AE">
            <w:pPr>
              <w:ind w:left="-108" w:firstLine="709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4AE" w:rsidRDefault="001F34AE">
            <w:pPr>
              <w:ind w:firstLine="709"/>
              <w:jc w:val="center"/>
              <w:rPr>
                <w:b/>
              </w:rPr>
            </w:pPr>
            <w:r>
              <w:t xml:space="preserve">  </w:t>
            </w:r>
            <w:r w:rsidRPr="00AA2793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24236576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F34AE" w:rsidRDefault="001F34AE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Администрация</w:t>
            </w:r>
          </w:p>
          <w:p w:rsidR="001F34AE" w:rsidRDefault="001F34AE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сельского поселения</w:t>
            </w:r>
          </w:p>
          <w:p w:rsidR="001F34AE" w:rsidRDefault="001F34AE">
            <w:pPr>
              <w:ind w:lef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«Нижняя  Омра»</w:t>
            </w:r>
          </w:p>
          <w:p w:rsidR="001F34AE" w:rsidRDefault="001F34AE">
            <w:pPr>
              <w:pStyle w:val="1"/>
              <w:spacing w:before="0" w:after="0" w:line="276" w:lineRule="auto"/>
              <w:ind w:firstLine="709"/>
              <w:jc w:val="center"/>
              <w:rPr>
                <w:b w:val="0"/>
                <w:sz w:val="24"/>
                <w:lang w:eastAsia="en-US"/>
              </w:rPr>
            </w:pPr>
          </w:p>
        </w:tc>
      </w:tr>
    </w:tbl>
    <w:p w:rsidR="001F34AE" w:rsidRDefault="001F34AE" w:rsidP="001F34A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 У Ö М</w:t>
      </w:r>
    </w:p>
    <w:p w:rsidR="001F34AE" w:rsidRDefault="001F34AE" w:rsidP="001F34A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1F34AE" w:rsidRDefault="00247F30" w:rsidP="001F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 </w:t>
      </w:r>
      <w:r w:rsidR="00231557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4AE">
        <w:rPr>
          <w:rFonts w:ascii="Times New Roman" w:hAnsi="Times New Roman" w:cs="Times New Roman"/>
          <w:sz w:val="24"/>
          <w:szCs w:val="24"/>
        </w:rPr>
        <w:t>20</w:t>
      </w:r>
      <w:r w:rsidR="008163D7">
        <w:rPr>
          <w:rFonts w:ascii="Times New Roman" w:hAnsi="Times New Roman" w:cs="Times New Roman"/>
          <w:sz w:val="24"/>
          <w:szCs w:val="24"/>
        </w:rPr>
        <w:t>2</w:t>
      </w:r>
      <w:r w:rsidR="00231557">
        <w:rPr>
          <w:rFonts w:ascii="Times New Roman" w:hAnsi="Times New Roman" w:cs="Times New Roman"/>
          <w:sz w:val="24"/>
          <w:szCs w:val="24"/>
        </w:rPr>
        <w:t>2</w:t>
      </w:r>
      <w:r w:rsidR="001F34A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8163D7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231557">
        <w:rPr>
          <w:rFonts w:ascii="Times New Roman" w:hAnsi="Times New Roman" w:cs="Times New Roman"/>
          <w:sz w:val="24"/>
          <w:szCs w:val="24"/>
        </w:rPr>
        <w:t>09/2</w:t>
      </w:r>
      <w:r w:rsidR="007A4931">
        <w:rPr>
          <w:rFonts w:ascii="Times New Roman" w:hAnsi="Times New Roman" w:cs="Times New Roman"/>
          <w:sz w:val="24"/>
          <w:szCs w:val="24"/>
        </w:rPr>
        <w:t>9</w:t>
      </w:r>
    </w:p>
    <w:p w:rsidR="001F34AE" w:rsidRDefault="001F34AE" w:rsidP="001F3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Республика Коми, п. Нижняя Омра</w:t>
      </w:r>
    </w:p>
    <w:p w:rsidR="001F34AE" w:rsidRDefault="001F34AE" w:rsidP="001F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4AE" w:rsidRDefault="001F34AE" w:rsidP="001F34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сельского поселения «Нижняя Омра» от 2</w:t>
      </w:r>
      <w:r w:rsidR="00BE75D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.05.201</w:t>
      </w:r>
      <w:r w:rsidR="002A34E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№05/17</w:t>
      </w:r>
      <w:r w:rsidR="00BE75D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Представление </w:t>
      </w:r>
      <w:r w:rsidR="00EB5636">
        <w:rPr>
          <w:rFonts w:ascii="Times New Roman" w:eastAsia="Calibri" w:hAnsi="Times New Roman" w:cs="Times New Roman"/>
          <w:b/>
          <w:bCs/>
          <w:sz w:val="24"/>
          <w:szCs w:val="24"/>
        </w:rPr>
        <w:t>выписки из реестра муниципальной собственности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Calibri" w:eastAsia="Calibri" w:hAnsi="Calibri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1F34AE" w:rsidRDefault="001F34AE" w:rsidP="001F34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34AE" w:rsidRDefault="001F34AE" w:rsidP="001F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</w:t>
      </w:r>
    </w:p>
    <w:p w:rsidR="001F34AE" w:rsidRDefault="001F34AE" w:rsidP="001F3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4AE" w:rsidRDefault="001F34AE" w:rsidP="001F3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F34AE" w:rsidRDefault="001F34AE" w:rsidP="00247F30">
      <w:pPr>
        <w:widowControl w:val="0"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сельского поселения «Нижняя Омра» от 2</w:t>
      </w:r>
      <w:r w:rsidR="00EB56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.05.201</w:t>
      </w:r>
      <w:r w:rsidR="002A34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№05/17</w:t>
      </w:r>
      <w:r w:rsidR="00EB5636">
        <w:rPr>
          <w:rFonts w:ascii="Times New Roman" w:hAnsi="Times New Roman" w:cs="Times New Roman"/>
          <w:sz w:val="28"/>
          <w:szCs w:val="28"/>
        </w:rPr>
        <w:t>8</w:t>
      </w:r>
      <w:r w:rsidR="00816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EB5636" w:rsidRPr="00EB5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B5636" w:rsidRPr="00EB5636">
        <w:rPr>
          <w:rFonts w:ascii="Times New Roman" w:eastAsia="Calibri" w:hAnsi="Times New Roman" w:cs="Times New Roman"/>
          <w:bCs/>
          <w:sz w:val="28"/>
          <w:szCs w:val="28"/>
        </w:rPr>
        <w:t>Представление выписки из реестра муниципальной собственности</w:t>
      </w:r>
      <w:r w:rsidR="00EB5636" w:rsidRPr="00EB56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163D7" w:rsidRPr="00816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(в редакции от 09.09.2019 №09/207 от 26.02.2020 №02/17</w:t>
      </w:r>
      <w:r w:rsidR="0024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№05/32 от 25.05.2021</w:t>
      </w:r>
      <w:r w:rsidR="0023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08.12.2021 №12/78</w:t>
      </w:r>
      <w:r w:rsidR="00247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163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3D7" w:rsidRPr="00231557" w:rsidRDefault="00247F30" w:rsidP="00247F30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1557">
        <w:rPr>
          <w:rFonts w:ascii="Times New Roman" w:hAnsi="Times New Roman" w:cs="Times New Roman"/>
          <w:sz w:val="28"/>
          <w:szCs w:val="28"/>
        </w:rPr>
        <w:t>в п</w:t>
      </w:r>
      <w:r w:rsidR="008163D7" w:rsidRPr="00231557">
        <w:rPr>
          <w:rFonts w:ascii="Times New Roman" w:hAnsi="Times New Roman" w:cs="Times New Roman"/>
          <w:sz w:val="28"/>
          <w:szCs w:val="28"/>
        </w:rPr>
        <w:t>ункт</w:t>
      </w:r>
      <w:r w:rsidRPr="00231557">
        <w:rPr>
          <w:rFonts w:ascii="Times New Roman" w:hAnsi="Times New Roman" w:cs="Times New Roman"/>
          <w:sz w:val="28"/>
          <w:szCs w:val="28"/>
        </w:rPr>
        <w:t>е</w:t>
      </w:r>
      <w:r w:rsidR="008163D7" w:rsidRPr="00231557">
        <w:rPr>
          <w:rFonts w:ascii="Times New Roman" w:hAnsi="Times New Roman" w:cs="Times New Roman"/>
          <w:sz w:val="28"/>
          <w:szCs w:val="28"/>
        </w:rPr>
        <w:t xml:space="preserve"> </w:t>
      </w:r>
      <w:r w:rsidR="007A4931">
        <w:rPr>
          <w:rFonts w:ascii="Times New Roman" w:hAnsi="Times New Roman" w:cs="Times New Roman"/>
          <w:sz w:val="28"/>
          <w:szCs w:val="28"/>
        </w:rPr>
        <w:t xml:space="preserve">1.4. слова: </w:t>
      </w:r>
      <w:r w:rsidR="00231557" w:rsidRPr="00231557">
        <w:rPr>
          <w:rFonts w:ascii="Times New Roman" w:hAnsi="Times New Roman" w:cs="Times New Roman"/>
          <w:sz w:val="28"/>
          <w:szCs w:val="28"/>
        </w:rPr>
        <w:t>«Портал</w:t>
      </w:r>
      <w:r w:rsidR="00231557">
        <w:rPr>
          <w:rFonts w:ascii="Times New Roman" w:hAnsi="Times New Roman" w:cs="Times New Roman"/>
          <w:sz w:val="28"/>
          <w:szCs w:val="28"/>
        </w:rPr>
        <w:t>а</w:t>
      </w:r>
      <w:r w:rsidR="00231557" w:rsidRPr="0023155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Республики Коми» и» исключить</w:t>
      </w:r>
      <w:r w:rsidRPr="00231557">
        <w:rPr>
          <w:rFonts w:ascii="Times New Roman" w:hAnsi="Times New Roman" w:cs="Times New Roman"/>
          <w:sz w:val="28"/>
          <w:szCs w:val="28"/>
        </w:rPr>
        <w:t xml:space="preserve">; </w:t>
      </w:r>
      <w:r w:rsidR="008163D7" w:rsidRPr="00231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557" w:rsidRPr="00231557" w:rsidRDefault="00231557" w:rsidP="00247F30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1.4.1 </w:t>
      </w:r>
      <w:r w:rsidR="007A4931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: «- п</w:t>
      </w:r>
      <w:r w:rsidRPr="009D5A05">
        <w:rPr>
          <w:rFonts w:ascii="Times New Roman" w:hAnsi="Times New Roman" w:cs="Times New Roman"/>
          <w:sz w:val="28"/>
          <w:szCs w:val="28"/>
        </w:rPr>
        <w:t>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4931">
        <w:rPr>
          <w:rFonts w:ascii="Times New Roman" w:hAnsi="Times New Roman" w:cs="Times New Roman"/>
          <w:sz w:val="28"/>
          <w:szCs w:val="28"/>
        </w:rPr>
        <w:t>изложить в следующей редакции;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57">
        <w:rPr>
          <w:rFonts w:ascii="Times New Roman" w:hAnsi="Times New Roman" w:cs="Times New Roman"/>
          <w:sz w:val="28"/>
          <w:szCs w:val="28"/>
        </w:rPr>
        <w:t>«</w:t>
      </w:r>
      <w:r w:rsidR="007A4931">
        <w:rPr>
          <w:rFonts w:ascii="Times New Roman" w:hAnsi="Times New Roman" w:cs="Times New Roman"/>
          <w:sz w:val="28"/>
          <w:szCs w:val="28"/>
        </w:rPr>
        <w:t xml:space="preserve">- </w:t>
      </w:r>
      <w:r w:rsidRPr="00231557">
        <w:rPr>
          <w:rFonts w:ascii="Times New Roman" w:hAnsi="Times New Roman" w:cs="Times New Roman"/>
          <w:sz w:val="28"/>
          <w:szCs w:val="28"/>
        </w:rPr>
        <w:t>«Единого портала государственных и муниципальных услуг»;</w:t>
      </w:r>
    </w:p>
    <w:p w:rsidR="00247F30" w:rsidRDefault="007A4931" w:rsidP="00247F3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абзаце пункта 1.5 слова: «</w:t>
      </w:r>
      <w:r w:rsidRPr="009D5A05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Коми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7A4931" w:rsidRDefault="007A4931" w:rsidP="00247F3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абзаце пункт</w:t>
      </w:r>
      <w:r w:rsidR="00F50A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1.5 слов</w:t>
      </w:r>
      <w:r w:rsidR="00F50A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9D5A05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(функций) Республики Коми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F50A03" w:rsidRDefault="00F50A03" w:rsidP="00F50A0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четвертом абзаце пункта 1.5 слова: «</w:t>
      </w:r>
      <w:r w:rsidRPr="009D5A05">
        <w:rPr>
          <w:rFonts w:ascii="Times New Roman" w:eastAsia="Times New Roman" w:hAnsi="Times New Roman" w:cs="Times New Roman"/>
          <w:sz w:val="28"/>
          <w:szCs w:val="28"/>
        </w:rPr>
        <w:t xml:space="preserve">и (или) на Портале </w:t>
      </w:r>
      <w:r w:rsidRPr="009D5A05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Республики Коми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A4931" w:rsidRPr="00FE4899" w:rsidRDefault="00FE4899" w:rsidP="00247F3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2.5 слова: «</w:t>
      </w:r>
      <w:r w:rsidRPr="009D5A05">
        <w:rPr>
          <w:rFonts w:ascii="Times New Roman" w:eastAsia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Коми</w:t>
      </w:r>
      <w:r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:rsidR="00FE4899" w:rsidRPr="00FE4899" w:rsidRDefault="00FE4899" w:rsidP="00247F3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2.9 слова: «</w:t>
      </w:r>
      <w:r w:rsidRPr="009D5A05">
        <w:rPr>
          <w:rFonts w:ascii="Times New Roman" w:eastAsia="Times New Roman" w:hAnsi="Times New Roman" w:cs="Times New Roman"/>
          <w:sz w:val="28"/>
          <w:szCs w:val="28"/>
        </w:rPr>
        <w:t>Портал государственных и муниципальных услуг (функций) Республики Коми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(или)» исключить;</w:t>
      </w:r>
    </w:p>
    <w:p w:rsidR="00FE4899" w:rsidRPr="006A39B9" w:rsidRDefault="006A39B9" w:rsidP="00247F3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подпунктах 3,4 пункта 2.11 слова: «</w:t>
      </w:r>
      <w:r w:rsidRPr="009D5A05">
        <w:rPr>
          <w:rFonts w:ascii="Times New Roman" w:eastAsia="Times New Roman" w:hAnsi="Times New Roman" w:cs="Times New Roman"/>
          <w:sz w:val="28"/>
          <w:szCs w:val="28"/>
        </w:rPr>
        <w:t>и (или) на Портале государственных и муниципальных услуг (функций) Республики Коми</w:t>
      </w:r>
      <w:r>
        <w:rPr>
          <w:rFonts w:ascii="Times New Roman" w:eastAsia="Times New Roman" w:hAnsi="Times New Roman" w:cs="Times New Roman"/>
          <w:sz w:val="28"/>
          <w:szCs w:val="28"/>
        </w:rPr>
        <w:t>» исключить;</w:t>
      </w:r>
    </w:p>
    <w:p w:rsidR="006A39B9" w:rsidRPr="00225428" w:rsidRDefault="00225428" w:rsidP="00247F3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подпункте2) пункта 3.3 слова: «</w:t>
      </w:r>
      <w:r w:rsidRPr="009D5A05">
        <w:rPr>
          <w:rFonts w:ascii="Times New Roman" w:eastAsia="Times New Roman" w:hAnsi="Times New Roman" w:cs="Times New Roman"/>
          <w:sz w:val="28"/>
          <w:szCs w:val="28"/>
        </w:rPr>
        <w:t>Портале государственных и муниципальных услуг (функций) Республики Коми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(или)» исключить;</w:t>
      </w:r>
    </w:p>
    <w:p w:rsidR="00225428" w:rsidRPr="00DF6129" w:rsidRDefault="00225428" w:rsidP="00247F3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пятом пункта 3.6 слова: «</w:t>
      </w:r>
      <w:r w:rsidRPr="00CA7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 Республики Коми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DF6129" w:rsidRPr="00DF6129" w:rsidRDefault="00DF6129" w:rsidP="00247F3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1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5.16 слова: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D3BF9">
        <w:rPr>
          <w:rFonts w:ascii="Times New Roman" w:hAnsi="Times New Roman"/>
          <w:sz w:val="28"/>
          <w:szCs w:val="28"/>
          <w:lang w:eastAsia="ru-RU"/>
        </w:rPr>
        <w:t>Портале государственных и муниципальных услуг (функций) Республики Коми и (или)</w:t>
      </w:r>
      <w:r>
        <w:rPr>
          <w:rFonts w:ascii="Times New Roman" w:hAnsi="Times New Roman"/>
          <w:sz w:val="28"/>
          <w:szCs w:val="28"/>
          <w:lang w:eastAsia="ru-RU"/>
        </w:rPr>
        <w:t>» исключить;</w:t>
      </w:r>
    </w:p>
    <w:p w:rsidR="00DF6129" w:rsidRDefault="00DF6129" w:rsidP="00247F3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3.7.5 </w:t>
      </w:r>
      <w:r w:rsidR="00563504">
        <w:rPr>
          <w:rFonts w:ascii="Times New Roman" w:hAnsi="Times New Roman" w:cs="Times New Roman"/>
          <w:sz w:val="28"/>
          <w:szCs w:val="28"/>
        </w:rPr>
        <w:t>после слов «(три)» добавить слово «рабочих»;</w:t>
      </w:r>
    </w:p>
    <w:p w:rsidR="00563504" w:rsidRDefault="00563504" w:rsidP="00247F3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63D7" w:rsidRPr="00247F30" w:rsidRDefault="008163D7" w:rsidP="00247F30">
      <w:pPr>
        <w:widowControl w:val="0"/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F3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 и подлежит официальному обнародованию в установленных Уставом местах, а также размещению на официальном сайте администрации сельского поселения «Нижняя Омра».</w:t>
      </w:r>
    </w:p>
    <w:p w:rsidR="008163D7" w:rsidRDefault="008163D7" w:rsidP="00247F3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163D7" w:rsidRDefault="008163D7" w:rsidP="00247F3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163D7" w:rsidRPr="00247F30" w:rsidRDefault="008163D7" w:rsidP="00247F30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«Нижняя Омра</w:t>
      </w:r>
      <w:r w:rsidR="00247F30">
        <w:rPr>
          <w:rFonts w:ascii="Times New Roman" w:hAnsi="Times New Roman" w:cs="Times New Roman"/>
          <w:sz w:val="28"/>
          <w:szCs w:val="28"/>
        </w:rPr>
        <w:t>»                            Л.С.Листопадова</w:t>
      </w:r>
    </w:p>
    <w:p w:rsidR="00C65D98" w:rsidRDefault="00C65D98" w:rsidP="009F75F9">
      <w:pPr>
        <w:pStyle w:val="a3"/>
        <w:autoSpaceDE w:val="0"/>
        <w:autoSpaceDN w:val="0"/>
        <w:adjustRightInd w:val="0"/>
        <w:spacing w:after="0" w:line="240" w:lineRule="auto"/>
        <w:jc w:val="both"/>
      </w:pPr>
    </w:p>
    <w:sectPr w:rsidR="00C65D98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1F0E"/>
    <w:multiLevelType w:val="hybridMultilevel"/>
    <w:tmpl w:val="BCB8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036C1"/>
    <w:multiLevelType w:val="hybridMultilevel"/>
    <w:tmpl w:val="7FA8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AE"/>
    <w:rsid w:val="00173103"/>
    <w:rsid w:val="001F34AE"/>
    <w:rsid w:val="00225428"/>
    <w:rsid w:val="00231557"/>
    <w:rsid w:val="00247F30"/>
    <w:rsid w:val="002A34E3"/>
    <w:rsid w:val="00390C24"/>
    <w:rsid w:val="003B08F7"/>
    <w:rsid w:val="00492E58"/>
    <w:rsid w:val="004D18F0"/>
    <w:rsid w:val="00524AD9"/>
    <w:rsid w:val="00563504"/>
    <w:rsid w:val="005F437D"/>
    <w:rsid w:val="006655F8"/>
    <w:rsid w:val="00673418"/>
    <w:rsid w:val="006A39B9"/>
    <w:rsid w:val="006E6E6A"/>
    <w:rsid w:val="00731B2B"/>
    <w:rsid w:val="00785FF9"/>
    <w:rsid w:val="00787A96"/>
    <w:rsid w:val="007A4931"/>
    <w:rsid w:val="008037B4"/>
    <w:rsid w:val="008163D7"/>
    <w:rsid w:val="00922EFB"/>
    <w:rsid w:val="009F75F9"/>
    <w:rsid w:val="00A25429"/>
    <w:rsid w:val="00AA2793"/>
    <w:rsid w:val="00AF0999"/>
    <w:rsid w:val="00BE75DF"/>
    <w:rsid w:val="00BF1EDA"/>
    <w:rsid w:val="00BF615E"/>
    <w:rsid w:val="00C65D98"/>
    <w:rsid w:val="00C90BCF"/>
    <w:rsid w:val="00D12840"/>
    <w:rsid w:val="00D6487A"/>
    <w:rsid w:val="00D73C0C"/>
    <w:rsid w:val="00DF6129"/>
    <w:rsid w:val="00E8278A"/>
    <w:rsid w:val="00EB5636"/>
    <w:rsid w:val="00EF4DED"/>
    <w:rsid w:val="00F50A03"/>
    <w:rsid w:val="00FA2B63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35F6-2D12-4E3F-BAC4-EAEA9597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AE"/>
    <w:pPr>
      <w:ind w:firstLine="0"/>
    </w:pPr>
  </w:style>
  <w:style w:type="paragraph" w:styleId="1">
    <w:name w:val="heading 1"/>
    <w:basedOn w:val="a"/>
    <w:next w:val="a"/>
    <w:link w:val="10"/>
    <w:qFormat/>
    <w:rsid w:val="001F34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4A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4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34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34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4E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16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2021-12-08T13:54:00Z</cp:lastPrinted>
  <dcterms:created xsi:type="dcterms:W3CDTF">2022-09-08T13:39:00Z</dcterms:created>
  <dcterms:modified xsi:type="dcterms:W3CDTF">2022-09-09T10:50:00Z</dcterms:modified>
</cp:coreProperties>
</file>